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="007B28E8"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075C02"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մայիս</w:t>
      </w:r>
      <w:r w:rsidR="004349FD"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2F2B48"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20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2F2B4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ԱԱԾ-ՏՆՏՎ-ԳՀԱՊՁԲ-21/2-ԱՎՏՈՄԵՔԵՆԱ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2F2B48">
        <w:rPr>
          <w:rFonts w:ascii="GHEA Grapalat" w:hAnsi="GHEA Grapalat"/>
          <w:b/>
          <w:color w:val="FF0000"/>
          <w:u w:val="single"/>
          <w:lang w:val="af-ZA"/>
        </w:rPr>
        <w:t>ՓՈՔՐԱԾԱՎԱԼ ԲԵՌՆԱՏԱՐՆԵՐԻ (ՊԻԿԱՊՆԵՐԻ) և ՀԱՏՈՒԿ ՆՇԱՆԱԿՈՒԹՅԱՆ ՄԵՔԵՆԱՆԵՐԻ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2F2B48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ՓՈՔՐԱԾԱՎԱԼ ԲԵՌՆԱՏԱՐՆԵՐԻ (ՊԻԿԱՊՆԵՐԻ) և ՀԱՏՈՒԿ ՆՇԱՆԱԿՈՒԹՅԱՆ ՄԵՔԵՆԱՆԵՐԻ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է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ուշ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F5C8E">
        <w:rPr>
          <w:rFonts w:ascii="GHEA Grapalat" w:hAnsi="GHEA Grapalat" w:cs="Sylfaen"/>
          <w:sz w:val="19"/>
          <w:szCs w:val="19"/>
          <w:lang w:val="ru-RU"/>
        </w:rPr>
        <w:t>քան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F2B48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31.05.2021</w:t>
      </w:r>
      <w:r w:rsidR="00BC2321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2F2B48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31.05.2021</w:t>
      </w:r>
      <w:r w:rsidR="00BC2321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</w:rPr>
        <w:t>ք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2F2B4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ԱԱԾ-ՏՆՏՎ-ԳՀԱՊՁԲ-21/2-ԱՎՏՈՄԵՔԵՆԱ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2F2B4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ԱԱԾ-ՏՆՏՎ-ԳՀԱՊՁԲ-21/2-ԱՎՏՈՄԵՔԵՆԱ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2F2B4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ԱԱԾ-ՏՆՏՎ-ԳՀԱՊՁԲ-21/2-ԱՎՏՈՄԵՔԵՆԱ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FF5C8E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D71DB"/>
    <w:rsid w:val="000E1A52"/>
    <w:rsid w:val="001A4446"/>
    <w:rsid w:val="00220F6C"/>
    <w:rsid w:val="00241A35"/>
    <w:rsid w:val="002F2B48"/>
    <w:rsid w:val="003143CB"/>
    <w:rsid w:val="004349FD"/>
    <w:rsid w:val="004B2610"/>
    <w:rsid w:val="004E0B71"/>
    <w:rsid w:val="005319A7"/>
    <w:rsid w:val="00563B96"/>
    <w:rsid w:val="005A18CD"/>
    <w:rsid w:val="005D3AA9"/>
    <w:rsid w:val="005D4034"/>
    <w:rsid w:val="005E0A17"/>
    <w:rsid w:val="005E6F99"/>
    <w:rsid w:val="006035A9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A6AA9"/>
    <w:rsid w:val="009C33D8"/>
    <w:rsid w:val="009D3E13"/>
    <w:rsid w:val="00A5252A"/>
    <w:rsid w:val="00A81187"/>
    <w:rsid w:val="00A90D20"/>
    <w:rsid w:val="00AA68F8"/>
    <w:rsid w:val="00AF085E"/>
    <w:rsid w:val="00B56E7E"/>
    <w:rsid w:val="00B7682B"/>
    <w:rsid w:val="00B800FC"/>
    <w:rsid w:val="00B964DB"/>
    <w:rsid w:val="00BC2321"/>
    <w:rsid w:val="00C0076D"/>
    <w:rsid w:val="00C22D8E"/>
    <w:rsid w:val="00D551B9"/>
    <w:rsid w:val="00E258D8"/>
    <w:rsid w:val="00E3778A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21</cp:revision>
  <cp:lastPrinted>2021-05-20T10:20:00Z</cp:lastPrinted>
  <dcterms:created xsi:type="dcterms:W3CDTF">2019-06-20T08:09:00Z</dcterms:created>
  <dcterms:modified xsi:type="dcterms:W3CDTF">2021-05-20T10:20:00Z</dcterms:modified>
</cp:coreProperties>
</file>